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2015"/>
        <w:gridCol w:w="2278"/>
        <w:gridCol w:w="1144"/>
        <w:gridCol w:w="1300"/>
        <w:gridCol w:w="885"/>
        <w:gridCol w:w="1248"/>
      </w:tblGrid>
      <w:tr w:rsidR="00B25DFB" w:rsidRPr="00B25DFB" w14:paraId="7790579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2FB848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 xml:space="preserve">Tabel 9.1.2.2 </w:t>
            </w: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Prestasi</w:t>
            </w:r>
            <w:proofErr w:type="spellEnd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Mahasiswa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8C1F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5985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20E4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9CCD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476C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D70E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18C77B0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DB67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EC9E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388F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954F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DC2F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DC79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EAC5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18EB0C3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8609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E438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1F84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F5C6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9426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602F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DF8B4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78FD475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FCF3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CCD1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4C4F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5413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40D7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5351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3A42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49C4111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74A2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4506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E170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7231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918B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71B7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6B53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22E7FC2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1A6E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DDC0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F54D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11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8B1C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54F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05A6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6F0363D6" w14:textId="77777777" w:rsidTr="00B25DFB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03D0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11FF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 xml:space="preserve">Nama </w:t>
            </w: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Mahasiswa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4F17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Prestasi</w:t>
            </w:r>
            <w:proofErr w:type="spellEnd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 xml:space="preserve"> yang </w:t>
            </w: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Dicapai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06A2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 xml:space="preserve">Waktu </w:t>
            </w: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Pencapaian</w:t>
            </w:r>
            <w:proofErr w:type="spellEnd"/>
          </w:p>
        </w:tc>
        <w:tc>
          <w:tcPr>
            <w:tcW w:w="3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520A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Tingkat</w:t>
            </w:r>
          </w:p>
        </w:tc>
      </w:tr>
      <w:tr w:rsidR="00B25DFB" w:rsidRPr="00B25DFB" w14:paraId="4B9EFFB3" w14:textId="77777777" w:rsidTr="00B25DFB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048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C653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D56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DC3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3C16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Internasional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ED9C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Nasional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162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proofErr w:type="spellStart"/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Lokal</w:t>
            </w:r>
            <w:proofErr w:type="spellEnd"/>
          </w:p>
        </w:tc>
      </w:tr>
      <w:tr w:rsidR="00B25DFB" w:rsidRPr="00B25DFB" w14:paraId="50EF553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45ED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7AF7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2E25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0E37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416B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932D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6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F53D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b/>
                <w:bCs/>
                <w:lang w:eastAsia="en-ID"/>
              </w:rPr>
              <w:t>7</w:t>
            </w:r>
          </w:p>
        </w:tc>
      </w:tr>
      <w:tr w:rsidR="00B25DFB" w:rsidRPr="00B25DFB" w14:paraId="56C73AE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5D69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6E32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5501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VIDEO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PEMBELAJARAN(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2020)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F7FE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A245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2229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49DD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7BDEF1C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BCA4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B99C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HENNY RISNAWATY 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8140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INTERNATIONAL ESSAY CONTEST FOR SEA- TEACHER ALUMNI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63AF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12CC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FFC0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5612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438CEDC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AF75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07DB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ARYANI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44BB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TURNAMEN FUTSAL SUMSEL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SUMSEL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SUPER LEAGUE)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8C08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001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F8F5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C31B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0C311222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C096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24B4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MONIKA RISKA 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FA55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VIDIO PEMBELAJARAN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792D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9027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0908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6853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B2748D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1479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4504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DHEA RIZKA AMALIA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7DD1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VIDIO PEMBELAJARAN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A023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3D4A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2890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084E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E89E81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23F6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7A12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AYUNDARI AGUSTINA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E7E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64C2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3653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E7D3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6947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4339F3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91B1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1FBD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MAYA PUSPITA SARI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DB1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0E55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B137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6CCC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A63C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515BCB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EEDF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C34C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RIZKI RAHMADHAN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0E55F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8"/>
                <w:szCs w:val="18"/>
                <w:lang w:eastAsia="en-ID"/>
              </w:rPr>
            </w:pPr>
            <w:r w:rsidRPr="00B25DFB">
              <w:rPr>
                <w:rFonts w:ascii="Arial" w:eastAsia="Times New Roman" w:hAnsi="Arial" w:cs="Arial"/>
                <w:color w:val="1F1F1F"/>
                <w:sz w:val="18"/>
                <w:szCs w:val="18"/>
                <w:lang w:eastAsia="en-ID"/>
              </w:rPr>
              <w:t xml:space="preserve">JUARA III LOMBA POSTER </w:t>
            </w:r>
            <w:proofErr w:type="gramStart"/>
            <w:r w:rsidRPr="00B25DFB">
              <w:rPr>
                <w:rFonts w:ascii="Arial" w:eastAsia="Times New Roman" w:hAnsi="Arial" w:cs="Arial"/>
                <w:color w:val="1F1F1F"/>
                <w:sz w:val="18"/>
                <w:szCs w:val="18"/>
                <w:lang w:eastAsia="en-ID"/>
              </w:rPr>
              <w:t>( PGSD</w:t>
            </w:r>
            <w:proofErr w:type="gramEnd"/>
            <w:r w:rsidRPr="00B25DFB">
              <w:rPr>
                <w:rFonts w:ascii="Arial" w:eastAsia="Times New Roman" w:hAnsi="Arial" w:cs="Arial"/>
                <w:color w:val="1F1F1F"/>
                <w:sz w:val="18"/>
                <w:szCs w:val="18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C40C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D24C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79E2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B5E8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62ED90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51B8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F127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NABILA SAPUTRI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35C8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OPINI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295D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A51C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0643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13D7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9733FF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8347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793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FINI MAY PUTRIANI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611B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OPINI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3375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E90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CB43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B1EA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D34624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8A32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7F5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INDI ARISANDI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9000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OPINI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399F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7394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D45B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9418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8BBCAD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A8C5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6C3F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PUJA NUR FADILA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7C25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SOLO VOKAL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6D8D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8D51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2D2C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D01D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F94E18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1E6C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0765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AGUSTIN PRATIWI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85A4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SOLO VOKAL (PGSD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EXPO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BD62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405F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4AB9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8A7A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EF4B11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CB76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5EA6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FITRIA NANDRA MAULIDA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F2DE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SOLO VOKAL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4D7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49CF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5F94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30C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F9758D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A950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2EC1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RISKY AYUNI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7954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UMUM LOMBA VIDIO PEMBELAJARAN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5BE3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F61D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9DD8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4957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DF704C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7083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177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SANAWIYAH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B1E00" w14:textId="77777777" w:rsidR="00B25DFB" w:rsidRPr="00B25DFB" w:rsidRDefault="00B25DFB" w:rsidP="00B25DFB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</w:pPr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 xml:space="preserve">JUARA UMUM LOMBA VIDIO PEMBELAJARAN </w:t>
            </w:r>
            <w:proofErr w:type="gramStart"/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>( HARDIKNAS</w:t>
            </w:r>
            <w:proofErr w:type="gramEnd"/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AC3D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C5E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3D3E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48D8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F5E3BA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F4D1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D3C6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SDEFITRI ANGGUN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40FF7" w14:textId="77777777" w:rsidR="00B25DFB" w:rsidRPr="00B25DFB" w:rsidRDefault="00B25DFB" w:rsidP="00B25DFB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</w:pPr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 xml:space="preserve">JUARA UMUM LOMBA VIDIO PEMBELAJARAN </w:t>
            </w:r>
            <w:proofErr w:type="gramStart"/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>( HARDIKNAS</w:t>
            </w:r>
            <w:proofErr w:type="gramEnd"/>
            <w:r w:rsidRPr="00B25DFB">
              <w:rPr>
                <w:rFonts w:ascii="Google Sans" w:eastAsia="Times New Roman" w:hAnsi="Google Sans" w:cs="Calibri"/>
                <w:color w:val="1F1F1F"/>
                <w:sz w:val="20"/>
                <w:szCs w:val="20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5660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6DDB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4E63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183E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C614D1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2CCD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8E17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INDI ARISANDI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D92C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UMUM VIDIO EDUKASI COVID-19 (HARDIKNAS)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4B74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7261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CDBE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E0D4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8C188F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655F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C1DC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FENNY FAJARINA AFRILIANTI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F0E3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VIDIO EDUKASI COVID-19 (HARDIKNAS)Universitas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24E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CB16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E1BE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126F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C0C67D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0F38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C576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GEVHY ANJANIE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26CA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VIDIO EDUKASI COVID-19 (HARDIKNAS)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E1E4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C4FB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A71E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15A2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1E3C9F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80BF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4A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NADIA RAHMAWATI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66DA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KELAS B PUTRI PENCAK SILAT (TURNAMEN IPSI CUP)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8B49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15C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0E54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8D65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95F1DD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87E1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B403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NADIA RAHMAWATI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BF08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KELAS B PUTRI PENCAK SILAT (PEKAN OLARAGA PROVINSI SUMATRA SELATAN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71D6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87E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E7FF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F092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3FB37012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7D67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C1AA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HANA ALISHA 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8519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FOTO KREATIF (HARDIKNAS)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DEA2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D8EE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EE8A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F971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1F96DE6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F36F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D303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NABILA SAPUTRI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FC9E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FOTO KREATIF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1A2E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30E5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9458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DB29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D21C89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9F3F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1E5C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LARASSATI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A192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FOTO KREATIF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4D18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6FD6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3948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100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EF9E95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91FD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79D4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NABILA SAPUTRI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87CC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VIDIO SIMULASI MENGAJAR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8115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F48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F9D1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A598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911F1A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958C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0215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UPIK LARINA MAHARANI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BC5E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VIDIO SIMULASI MENGAJAR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4B4D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B831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0C60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A992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6D2B0F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DCB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FA5F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F57B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VIDIO SIMULASI MENGAJAR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3DC0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D7B6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A784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B3F2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7E4B48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B6F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44EA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LEDY ALFIE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A904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DESAIN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D900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BBBD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198F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549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60D531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DE0E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ACE0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RIRIN MARCELA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F763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DESAIN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68C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D808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8DA44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3C0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157598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8CFD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AB0C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C2F7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DESAIN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691A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D57F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4FC2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9E79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35F8E96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1D62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053C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TRI WULANDARI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BD8E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MEMBACA PUISI (HMPS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E0D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BAA8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A8FB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8CEB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4A7ADB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DE23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D1E8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ANGGUN TRI CAHYA UTAMI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89E6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MEMBACA PUISI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HMPS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2615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DF53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617C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E9D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059F6DE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EE9B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8F4D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TATA AUDILLA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58A0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MEMBACA PUISI (HMPS </w:t>
            </w: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D625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ADF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5428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5390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7A6343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0925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BF35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FAUZAN MUAZIM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25C1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SOLO VOKAL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3CD4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E37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5516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0ED8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29EE63A6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DA40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9908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HENDRA LESMANA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A86E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SOLO VOKAL (PGSD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EXPO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6090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666A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E00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86A9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446B1E7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198A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9B46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FITRIA NANDRA MAULIDA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AB1A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SOLO VOKAL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F270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8B73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AA9D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2F26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313BC22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C46D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AC3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MEGA SANTI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A0C2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PEMBAWA ACARA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1214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5F32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E545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95C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7A829A8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48FC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DEE2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ROHADATTUL AISY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8AD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PEMBAWA ACARA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F5B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1A1D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A4A5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1A20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6DC76C9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F41C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B383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ELVIRA INDAH SUNDARI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7CC5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PEMBAWA ACARA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6772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5D55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5E04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967F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06F67A8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CC2B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7418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TRI MALIA FEBRIANTI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87C8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MENDONGENG (PGSD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EXPO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D32C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2AC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2AFC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ECBA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55AFF7AC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7C99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C737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TATA AUDILLA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5F05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MENDONGENG (PGSD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EXPO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1690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8342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6600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3FB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4A02BD2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D5C5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D8F0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APRILIA TAMPUBOLON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4528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MENDONGENG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E3F0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609A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C1D8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5E58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26A69C6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ECCC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362D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466F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MEDIA PEMBELAJARAN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EF1C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EA6F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8A18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C62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72CE83A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44A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6AD8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NESTI INDARTI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D4BC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MEDIA PEMBELAJARAN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1ACE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BA9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CEDD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C8F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015D7A39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E778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CADF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ARLAN OXIANTO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BC06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MEDIA PEMBELAJARAN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185D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9439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26BD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0FB1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5CF6031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6A08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8D08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SEPTIA SAPUTRI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5AC7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6BCC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607A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12D5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57D5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6BD03C0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161B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DC96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NI WAYAN NANDA VERONNICA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5135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2F78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E952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C482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9550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631A536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C62E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B7AA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RAHMI SRI RAHAYU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D5C1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2CF1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0C04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A8A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FC2A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3DE0B27C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FA4F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867D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ANISA TRI ASTUTI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4108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FUTSAL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ABCB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6D49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6A31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AD59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7AC7B7E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C148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CD5A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ALFINA SUNDARI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CB07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FUTSAL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9E44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729C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A4A5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2313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0285492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691A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E75D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OCHA RAHMADONA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B2EC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FUTSAL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DEC7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68F1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B4B3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1D7E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5F34B3FE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735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DCB1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ZULKARNAIN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44DE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FUTSAL PUTRA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Calibri" w:eastAsia="Times New Roman" w:hAnsi="Calibri" w:cs="Calibri"/>
                <w:lang w:eastAsia="en-ID"/>
              </w:rPr>
              <w:t>PGSD</w:t>
            </w:r>
            <w:proofErr w:type="spell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E559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6493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28D4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2CAA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19A8D4A9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9FCE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702E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MOHAMAD PATUR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7367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FUTSAL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1C90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8E74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E81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DFC6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46ADF76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317C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3487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REVEN GIANSYAH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EDE4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FUTSAL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34C9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D6F2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E1D8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EE54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6A52889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A2AB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5ED67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B25DFB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PUTRI HARTINI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13500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/>
              </w:rPr>
            </w:pPr>
            <w:r w:rsidRPr="00B25DFB">
              <w:rPr>
                <w:rFonts w:ascii="Arial" w:eastAsia="Times New Roman" w:hAnsi="Arial" w:cs="Arial"/>
                <w:sz w:val="18"/>
                <w:szCs w:val="18"/>
                <w:lang w:eastAsia="en-ID"/>
              </w:rPr>
              <w:t>JUARA I INTERNATIONAL GEOGRAPHY BEE FALL LEAGUES OF INTERNATIONAL ACADEMI COMPETITIONS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1DC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196B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07C6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1F1B4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5911C63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FE38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95D02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lang w:eastAsia="en-ID"/>
              </w:rPr>
            </w:pPr>
            <w:r w:rsidRPr="00B25DFB">
              <w:rPr>
                <w:rFonts w:ascii="Arial" w:eastAsia="Times New Roman" w:hAnsi="Arial" w:cs="Arial"/>
                <w:lang w:eastAsia="en-ID"/>
              </w:rPr>
              <w:t>VECTRA VIOLA BALQIS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1E5FA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lang w:eastAsia="en-ID"/>
              </w:rPr>
            </w:pPr>
            <w:r w:rsidRPr="00B25DFB">
              <w:rPr>
                <w:rFonts w:ascii="Arial" w:eastAsia="Times New Roman" w:hAnsi="Arial" w:cs="Arial"/>
                <w:lang w:eastAsia="en-ID"/>
              </w:rPr>
              <w:t>JUARA III IORA INTERNATIONAL CONFERENCE ON OPERATIONS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06FE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1C0B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B177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8BD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208756E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E29A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01D24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lang w:eastAsia="en-ID"/>
              </w:rPr>
            </w:pP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Delfian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Syafutra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AE07E" w14:textId="77777777" w:rsidR="00B25DFB" w:rsidRPr="00B25DFB" w:rsidRDefault="00B25DFB" w:rsidP="00B25DFB">
            <w:pPr>
              <w:spacing w:after="0" w:line="240" w:lineRule="auto"/>
              <w:rPr>
                <w:rFonts w:ascii="Arial" w:eastAsia="Times New Roman" w:hAnsi="Arial" w:cs="Arial"/>
                <w:lang w:eastAsia="en-ID"/>
              </w:rPr>
            </w:pP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Juara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1 Busana 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Terbaik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Putra 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Sriwijaya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(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Kegiatan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Pemilihan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 Putra Putri </w:t>
            </w:r>
            <w:proofErr w:type="spellStart"/>
            <w:r w:rsidRPr="00B25DFB">
              <w:rPr>
                <w:rFonts w:ascii="Arial" w:eastAsia="Times New Roman" w:hAnsi="Arial" w:cs="Arial"/>
                <w:lang w:eastAsia="en-ID"/>
              </w:rPr>
              <w:t>Sriwijaya</w:t>
            </w:r>
            <w:proofErr w:type="spellEnd"/>
            <w:r w:rsidRPr="00B25DFB">
              <w:rPr>
                <w:rFonts w:ascii="Arial" w:eastAsia="Times New Roman" w:hAnsi="Arial" w:cs="Arial"/>
                <w:lang w:eastAsia="en-ID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329A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0AF8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A7DB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39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923345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CB0D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9A77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ELYA WIDIYANTI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A34E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FOTOGRAFI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C8D5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7DD8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A5D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7FC9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3FEC559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C63B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B645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USMIL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4274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FOTOGRAFI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4B7C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BEC7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C806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5E49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B5AE652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5E16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48F0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SEVIA FITRIANI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0916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FOTOGRAFI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718B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C58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EE66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9B82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17D76D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2A11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BB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ANGGUN TRI CAHYA UTAMI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777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BACA PUISI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3EE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2DA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5C09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AB8B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302FCB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3C8B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8662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HENNY RISNAWATY 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2E2A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BACA PUISI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E9C8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6C74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87E8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C068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499D24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722D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FC0C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SINDI AMELIA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49BF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BACA PUISI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KARTINI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DAY)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0399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ED83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94E7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4ADB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C228C6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3A9A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F712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FAMELIA ARIZA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0C6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VIDIO SIMULASI MENGAJAR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9DBC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2489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707F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9836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698C82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1865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C7F0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MEGA SANTI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29A2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VIDIO SIMULASI MENGAJAR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4C6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0699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F424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DCE1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DBCC01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3AB6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283F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NELINDA OKTARINA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CE7B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LOMBA VIDIO SIMULASI MENGAJAR (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HARDIKNAS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1C9D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93B0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B954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99A2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DCF954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0E82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5E3F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6B05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DESAIN POSTER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7523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90D2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B35F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FF0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B38F24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D97E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A83F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NADI CHAMELIA, SISKA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PRATIWI ,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REGINA SYAHARANI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47F6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CERDAS CERMAT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87DD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1734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F7B0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E888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F249BC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4111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19EF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RESILITA, SENTIA WIDIANTI, VILDA PRIYANKA JELANTIKA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D29C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CERDAS CERMAT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</w:t>
            </w: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77C6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D14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C5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FA47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8A3879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81BF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6DA2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AZMI NABILAH, RIZKI JAMALI, BERLIANA ANGGRAENI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C062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CERDAS CERMAT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HARDIKNAS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5B78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D8A7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585F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232C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F91D102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475C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744A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LATIFA AURUMI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1DA6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CIPTA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PUISI(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4F83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40D0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3DF3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630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CB0539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C243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596A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ANGGUN TRI CAHYA UTAMI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0CA7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CIPTA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PUISI(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3728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D42D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AFD5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6B3E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897810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3F4A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D0C5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FINANSIA YOVITA DEWI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E9056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CIPTA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PUISI(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185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5DCE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85EF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FE38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272878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F1B4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746B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ZALIKA MAREKA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1C4D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CIPTA CERPEN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9091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F0F9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642A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844C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A71D049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59FE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44FA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VILDA PRIYANKA JELANTIKA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0F21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CIPTA CERPEN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350B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B59F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70D0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BBD8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B4A6EA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52D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7DA0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DIAN FITRI HANDAYANI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40E0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CIPTA CERPEN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B8B1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4F6E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098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78BC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7DB5CA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3748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9340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USMIL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EE9F4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GOTALENT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232E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8563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F29B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0D0E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0246CA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E3C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8845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AKBAR, RIZKI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8E82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FUTSAL PUTRA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Calibri" w:eastAsia="Times New Roman" w:hAnsi="Calibri" w:cs="Calibri"/>
                <w:lang w:eastAsia="en-ID"/>
              </w:rPr>
              <w:t>PGSD</w:t>
            </w:r>
            <w:proofErr w:type="spell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DDF2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6B89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4E4B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63C4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4B837D0E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9273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866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RENDIN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AGUSTINUS,CLAUDIO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ANGGA RAMADHAN , ALDY YAMANDA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B0F6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FUTSAL PUTRA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Calibri" w:eastAsia="Times New Roman" w:hAnsi="Calibri" w:cs="Calibri"/>
                <w:lang w:eastAsia="en-ID"/>
              </w:rPr>
              <w:t>PGSD</w:t>
            </w:r>
            <w:proofErr w:type="spell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A070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B9A7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812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29E6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08C406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15F4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1BEF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RIVALDO IHZAN SAPUTRA, SATRIA, BOBI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7500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FUTSAL PUTRA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B25DFB">
              <w:rPr>
                <w:rFonts w:ascii="Calibri" w:eastAsia="Times New Roman" w:hAnsi="Calibri" w:cs="Calibri"/>
                <w:lang w:eastAsia="en-ID"/>
              </w:rPr>
              <w:t>PGSD</w:t>
            </w:r>
            <w:proofErr w:type="spell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6485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291C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FDE3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C595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EF06F3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EF17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1C0A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ADI RIANSYAH, AYU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MARSILINA ,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NIRFAH AFIAH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9053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9BF2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759F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2486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110D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8B61E8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63EC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451C9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HANIFAH NUR AGUSTIN, TAUFIQ IDA BIMA SAKTI, DELIMA ALFIANI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2438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5F5D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480A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99C0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3AC4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295C4E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3F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0DA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RIO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NALDI ,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CINDI FATIMA AZZARAH, SAPARUDIN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7546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III CERDAS CERMAT (PGSD EXPO)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CDF5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1A94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724E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FF9F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6088F4A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FF75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60A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AGNES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APRIZA,ELISA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RATU,NATASYA AL UBAIDAH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5FDF3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PENTAS EXPO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D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1DB4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6746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CA16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86A88D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F3C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CBAC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ANNA NUR ASWINA, LISMA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YUNI ,MITRIA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NURUL WULANDARI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56C2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PENTAS EXPO (PGSD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EXPO )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4260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2F9E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9472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BFDF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774182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00B4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D69C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BADRIA SEPTIANTI DWI PUTRI, INDAH AYU LESTARI, SITI NUR ZAHARA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EC51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PENTAS EXPO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CC5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647A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84A5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959B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1B446116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F530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281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ELYA WIDIYANTI,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F461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 LOMBA SHORT VIDIO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08F4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4CBF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0A4C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E6A6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7424F1D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D4BE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5BEA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SITI HALIMA TUSYAKDIAH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ED491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SHORT VIDIO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DB3B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442D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4A69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6E39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0E921DD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DA4F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2B1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ULFA DEROVA, NELINDA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OKTARINA,LIYU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SUSILAWATI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4FF8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LOMBA SHORT VIDIO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PGSD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EXPO 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ABC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D398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3CA8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D6D9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3873077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740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6049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ARYANI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BCD3B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LIGA AAFI REGIONAL PALEMBANG KATEGORI U17 PUTRI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D345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CBFD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8B90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0240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194F5C9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5CC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BA06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NADIA RAHMAWATI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656C7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III KELAS A PUTRI CABANG OLARAGA PENCAK SILAT PUTRI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PORSENASMA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C00B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251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2FCA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3AB4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13F60C8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0393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EDDF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DENY RISTIA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58240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UMUM II (EVENT CIPTA PUISI)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2BC5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855C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BDFA8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0039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1F1576A1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C312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653E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HARTINI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E6BC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 LOMBA MICROTEACHING (DEKAN CUP FKIP)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8E85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5220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8102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0BAA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C4CD710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4CFC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42EE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PUTRI LESTARI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9434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JURA I LOMBA DESAIN MASKOT 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</w:t>
            </w: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75E20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2CF3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41F7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6D6D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5BAF6C4D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35C4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8C77E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YOPA MARISKA MARLIANA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A1E9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JURA II LOMBA DESAIN MASKOT 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45D5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D042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545A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CF5D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D3EC328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ABF3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62A0C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RISKA RAHMA DILLA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7E772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JURA II LOMBA DESAIN MASKOT PGSD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SEMARAK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PGSD)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6FF7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4610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A7A9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CFBA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</w:tr>
      <w:tr w:rsidR="00B25DFB" w:rsidRPr="00B25DFB" w14:paraId="2E7DCAF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1A3A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1355D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SALMA NADIYATUL KHALISA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8DA85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JUARA II LOMBA SOLO VOKAL (REKTOR CUP UNIV PGRI)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400D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076B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64EA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3205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3AAC14CC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FE8C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2EB7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FINGKI NELTA ANGGILIA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0431F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DEKORASI STAN TERBAIK </w:t>
            </w:r>
            <w:proofErr w:type="gramStart"/>
            <w:r w:rsidRPr="00B25DFB">
              <w:rPr>
                <w:rFonts w:ascii="Calibri" w:eastAsia="Times New Roman" w:hAnsi="Calibri" w:cs="Calibri"/>
                <w:lang w:eastAsia="en-ID"/>
              </w:rPr>
              <w:t>( FESTIVAL</w:t>
            </w:r>
            <w:proofErr w:type="gramEnd"/>
            <w:r w:rsidRPr="00B25DFB">
              <w:rPr>
                <w:rFonts w:ascii="Calibri" w:eastAsia="Times New Roman" w:hAnsi="Calibri" w:cs="Calibri"/>
                <w:lang w:eastAsia="en-ID"/>
              </w:rPr>
              <w:t xml:space="preserve"> TURST FKIP) Universitas PGRI Palembang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BBEB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09D7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5CB6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8FAD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</w:tr>
      <w:tr w:rsidR="00B25DFB" w:rsidRPr="00B25DFB" w14:paraId="453BAE1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6B84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7E09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B25DFB">
              <w:rPr>
                <w:rFonts w:ascii="Times New Roman" w:eastAsia="Times New Roman" w:hAnsi="Times New Roman" w:cs="Times New Roman"/>
                <w:lang w:eastAsia="en-ID"/>
              </w:rPr>
              <w:t>FATHUR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0039A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 xml:space="preserve">JUARA II LOMBA MENDESIGN POSTER INTERNATIONAL FUNTASTIC EDUCATION FESTIVAL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729C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B64C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709A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B1FB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42B1CC8C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1AD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D9C2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r w:rsidRPr="00B25DFB">
              <w:rPr>
                <w:rFonts w:ascii="Times New Roman" w:eastAsia="Times New Roman" w:hAnsi="Times New Roman" w:cs="Times New Roman"/>
                <w:lang w:eastAsia="en-ID"/>
              </w:rPr>
              <w:t xml:space="preserve">YURENSI NABILA FEBRIANI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D48E8" w14:textId="77777777" w:rsidR="00B25DFB" w:rsidRPr="00B25DFB" w:rsidRDefault="00B25DFB" w:rsidP="00B25DFB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SIRVER CUP (ASIA F0LK 2023)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2CEF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A95AD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CCD5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D4A2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6D3C5023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0FAA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D237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7B3D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C721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0B9F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BE12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9382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0DEA5A1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B475A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D0C42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BFB2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F8D7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3F1B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BE1C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071C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10ED4B8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E893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37FB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75CE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315E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D1E6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4588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5A16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06777804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7378E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B47A9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8E8A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2025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1B6B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BCA9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81EE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7302DBD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3E5FB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A8E53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2CC3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1071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9BE2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1560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E45A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6D148BB5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91F46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19B9F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BD86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A101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7CA9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428A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9274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05D2B316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09271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E445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8287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6CAD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3E8D7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8383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1E4C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63258A9B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D1214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  <w:r w:rsidRPr="00B25DFB">
              <w:rPr>
                <w:rFonts w:ascii="Calibri" w:eastAsia="Times New Roman" w:hAnsi="Calibri" w:cs="Calibri"/>
                <w:lang w:eastAsia="en-ID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B8737" w14:textId="77777777" w:rsidR="00B25DFB" w:rsidRPr="00B25DFB" w:rsidRDefault="00B25DFB" w:rsidP="00B2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F563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B8B5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C8E9F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84EB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FA97A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06186417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33B9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2F80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250B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FD925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A37A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6295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D75AE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7BCDD93F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46B9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08AA0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DEE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7E3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0A07B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9830C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540A6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B25DFB" w:rsidRPr="00B25DFB" w14:paraId="0E246A8A" w14:textId="77777777" w:rsidTr="00B25DF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447E4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6BD62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C445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6EBD1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17089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74023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46F08" w14:textId="77777777" w:rsidR="00B25DFB" w:rsidRPr="00B25DFB" w:rsidRDefault="00B25DFB" w:rsidP="00B2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</w:tbl>
    <w:p w14:paraId="5B963895" w14:textId="77777777" w:rsidR="0057543F" w:rsidRDefault="0057543F"/>
    <w:sectPr w:rsidR="0057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FB"/>
    <w:rsid w:val="0057543F"/>
    <w:rsid w:val="00B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C925"/>
  <w15:chartTrackingRefBased/>
  <w15:docId w15:val="{B65B9003-DB8A-44C8-A7B6-1A20DE3C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6281212610258</dc:creator>
  <cp:keywords/>
  <dc:description/>
  <cp:lastModifiedBy>6281212610258</cp:lastModifiedBy>
  <cp:revision>1</cp:revision>
  <dcterms:created xsi:type="dcterms:W3CDTF">2024-01-15T07:30:00Z</dcterms:created>
  <dcterms:modified xsi:type="dcterms:W3CDTF">2024-01-15T07:31:00Z</dcterms:modified>
</cp:coreProperties>
</file>